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5B" w:rsidRPr="00A014C9" w:rsidRDefault="00A3315B" w:rsidP="00A3315B">
      <w:pPr>
        <w:ind w:firstLine="200"/>
        <w:rPr>
          <w:rFonts w:ascii="ＭＳ ゴシック" w:eastAsia="ＭＳ ゴシック" w:hAnsi="ＭＳ ゴシック"/>
          <w:sz w:val="24"/>
          <w:szCs w:val="24"/>
        </w:rPr>
      </w:pPr>
      <w:r w:rsidRPr="007A7BFA">
        <w:rPr>
          <w:rFonts w:ascii="ＭＳ ゴシック" w:eastAsia="ＭＳ ゴシック" w:hAnsi="ＭＳ ゴシック" w:hint="eastAsia"/>
        </w:rPr>
        <w:t>＜参考様式</w:t>
      </w:r>
      <w:r>
        <w:rPr>
          <w:rFonts w:ascii="ＭＳ ゴシック" w:eastAsia="ＭＳ ゴシック" w:hAnsi="ＭＳ ゴシック" w:hint="eastAsia"/>
        </w:rPr>
        <w:t>１２</w:t>
      </w:r>
      <w:r w:rsidRPr="007A7BFA">
        <w:rPr>
          <w:rFonts w:ascii="ＭＳ ゴシック" w:eastAsia="ＭＳ ゴシック" w:hAnsi="ＭＳ ゴシック" w:hint="eastAsia"/>
        </w:rPr>
        <w:t>＞</w:t>
      </w:r>
    </w:p>
    <w:p w:rsidR="00A3315B" w:rsidRDefault="00A3315B" w:rsidP="00A3315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530"/>
        <w:gridCol w:w="5718"/>
        <w:gridCol w:w="1397"/>
      </w:tblGrid>
      <w:tr w:rsidR="00A3315B" w:rsidRPr="00B07354" w:rsidTr="008140C0">
        <w:tc>
          <w:tcPr>
            <w:tcW w:w="800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3315B" w:rsidRPr="008140C0" w:rsidRDefault="00A3315B" w:rsidP="008140C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  <w:r w:rsidRPr="008140C0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石油ガス流通合理化対策事業費補助金（石油ガス</w:t>
            </w:r>
            <w:r w:rsidRPr="000922C8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の</w:t>
            </w:r>
            <w:r w:rsidRPr="008140C0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流通合理化</w:t>
            </w:r>
            <w:r w:rsidRPr="000922C8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及び取引の適正化等に関する支援事業費のうち</w:t>
            </w:r>
            <w:r w:rsidRPr="008140C0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構造改善推進事業に係るもの）</w:t>
            </w:r>
          </w:p>
          <w:p w:rsidR="00A3315B" w:rsidRPr="00B07354" w:rsidRDefault="00A3315B" w:rsidP="008140C0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作業報告書</w:t>
            </w:r>
          </w:p>
        </w:tc>
        <w:tc>
          <w:tcPr>
            <w:tcW w:w="1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8"/>
                <w:szCs w:val="28"/>
              </w:rPr>
              <w:t>№</w:t>
            </w:r>
          </w:p>
        </w:tc>
      </w:tr>
      <w:tr w:rsidR="00A3315B" w:rsidRPr="00B07354" w:rsidTr="008140C0">
        <w:trPr>
          <w:trHeight w:val="523"/>
        </w:trPr>
        <w:tc>
          <w:tcPr>
            <w:tcW w:w="75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3315B" w:rsidRPr="00B07354" w:rsidRDefault="00A3315B" w:rsidP="008140C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</w:rPr>
              <w:t>施工会社</w:t>
            </w:r>
          </w:p>
        </w:tc>
        <w:tc>
          <w:tcPr>
            <w:tcW w:w="7248" w:type="dxa"/>
            <w:gridSpan w:val="2"/>
            <w:vMerge w:val="restart"/>
            <w:shd w:val="clear" w:color="auto" w:fill="auto"/>
          </w:tcPr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</w:p>
          <w:p w:rsidR="002E4530" w:rsidRDefault="002E4530" w:rsidP="002E453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</w:p>
          <w:p w:rsidR="002E4530" w:rsidRPr="00B07354" w:rsidRDefault="002E4530" w:rsidP="002E4530">
            <w:pPr>
              <w:rPr>
                <w:rFonts w:ascii="ＭＳ ゴシック" w:eastAsia="ＭＳ ゴシック" w:hAnsi="ＭＳ ゴシック" w:hint="eastAsia"/>
                <w:b/>
                <w:color w:val="0070C0"/>
                <w:kern w:val="2"/>
                <w:sz w:val="22"/>
                <w:szCs w:val="22"/>
              </w:rPr>
            </w:pPr>
          </w:p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color w:val="0070C0"/>
                <w:kern w:val="2"/>
                <w:sz w:val="22"/>
                <w:szCs w:val="22"/>
              </w:rPr>
            </w:pPr>
          </w:p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15B" w:rsidRPr="00B07354" w:rsidRDefault="00A3315B" w:rsidP="008140C0">
            <w:pPr>
              <w:jc w:val="center"/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担当者印</w:t>
            </w:r>
          </w:p>
        </w:tc>
      </w:tr>
      <w:tr w:rsidR="00A3315B" w:rsidRPr="00B07354" w:rsidTr="008140C0"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</w:p>
        </w:tc>
        <w:tc>
          <w:tcPr>
            <w:tcW w:w="7248" w:type="dxa"/>
            <w:gridSpan w:val="2"/>
            <w:vMerge/>
            <w:shd w:val="clear" w:color="auto" w:fill="auto"/>
          </w:tcPr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  <w:shd w:val="clear" w:color="auto" w:fill="auto"/>
          </w:tcPr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</w:p>
        </w:tc>
      </w:tr>
      <w:tr w:rsidR="00A3315B" w:rsidRPr="00B07354" w:rsidTr="008140C0">
        <w:trPr>
          <w:cantSplit/>
          <w:trHeight w:val="1134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3315B" w:rsidRPr="00B07354" w:rsidRDefault="00A3315B" w:rsidP="008140C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</w:rPr>
              <w:t>お客様名</w:t>
            </w:r>
          </w:p>
        </w:tc>
        <w:tc>
          <w:tcPr>
            <w:tcW w:w="86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</w:p>
          <w:p w:rsidR="00A3315B" w:rsidRDefault="00A3315B" w:rsidP="002E4530">
            <w:pPr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</w:pPr>
          </w:p>
          <w:p w:rsidR="002E4530" w:rsidRPr="00B07354" w:rsidRDefault="002E4530" w:rsidP="002E4530">
            <w:pPr>
              <w:rPr>
                <w:rFonts w:ascii="ＭＳ ゴシック" w:eastAsia="ＭＳ ゴシック" w:hAnsi="ＭＳ ゴシック"/>
                <w:b/>
                <w:color w:val="0070C0"/>
                <w:kern w:val="2"/>
                <w:sz w:val="22"/>
                <w:szCs w:val="22"/>
              </w:rPr>
            </w:pPr>
          </w:p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</w:p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</w:p>
        </w:tc>
      </w:tr>
      <w:tr w:rsidR="00A3315B" w:rsidRPr="00B07354" w:rsidTr="008140C0">
        <w:trPr>
          <w:trHeight w:val="489"/>
        </w:trPr>
        <w:tc>
          <w:tcPr>
            <w:tcW w:w="75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3315B" w:rsidRPr="00B07354" w:rsidRDefault="00A3315B" w:rsidP="008140C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2"/>
                <w:sz w:val="26"/>
                <w:szCs w:val="26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6"/>
                <w:szCs w:val="26"/>
              </w:rPr>
              <w:t>作　　業　　内　　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3315B" w:rsidRPr="00B07354" w:rsidRDefault="00A3315B" w:rsidP="008140C0">
            <w:pPr>
              <w:jc w:val="center"/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日付</w:t>
            </w:r>
          </w:p>
        </w:tc>
        <w:tc>
          <w:tcPr>
            <w:tcW w:w="71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15B" w:rsidRPr="00B07354" w:rsidRDefault="00A3315B" w:rsidP="008140C0">
            <w:pPr>
              <w:ind w:firstLineChars="100" w:firstLine="211"/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平成</w:t>
            </w:r>
            <w:r w:rsidR="002E4530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年</w:t>
            </w:r>
            <w:r w:rsidR="002E4530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月</w:t>
            </w:r>
            <w:r w:rsidR="002E4530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日～平成</w:t>
            </w:r>
            <w:r w:rsidR="002E4530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年</w:t>
            </w:r>
            <w:r w:rsidR="002E4530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月</w:t>
            </w:r>
            <w:r w:rsidR="002E4530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4"/>
              </w:rPr>
              <w:t>日</w:t>
            </w:r>
          </w:p>
        </w:tc>
      </w:tr>
      <w:tr w:rsidR="00A3315B" w:rsidRPr="00B07354" w:rsidTr="008140C0">
        <w:trPr>
          <w:trHeight w:val="6300"/>
        </w:trPr>
        <w:tc>
          <w:tcPr>
            <w:tcW w:w="75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</w:p>
        </w:tc>
        <w:tc>
          <w:tcPr>
            <w:tcW w:w="86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E4530" w:rsidRPr="00B07354" w:rsidRDefault="002E4530" w:rsidP="002E453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</w:p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</w:p>
        </w:tc>
      </w:tr>
      <w:tr w:rsidR="00A3315B" w:rsidRPr="00B07354" w:rsidTr="008140C0">
        <w:trPr>
          <w:trHeight w:val="1963"/>
        </w:trPr>
        <w:tc>
          <w:tcPr>
            <w:tcW w:w="7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1"/>
                <w:szCs w:val="24"/>
              </w:rPr>
            </w:pPr>
          </w:p>
        </w:tc>
        <w:tc>
          <w:tcPr>
            <w:tcW w:w="864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上記作業をすべて終了したことを報告いたします。</w:t>
            </w:r>
          </w:p>
          <w:p w:rsidR="00A3315B" w:rsidRPr="00B07354" w:rsidRDefault="00A3315B" w:rsidP="008140C0">
            <w:pPr>
              <w:ind w:firstLineChars="2300" w:firstLine="5080"/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平成</w:t>
            </w:r>
            <w:r w:rsidR="002E4530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年</w:t>
            </w:r>
            <w:r w:rsidR="002E4530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月</w:t>
            </w:r>
            <w:r w:rsidR="002E4530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 xml:space="preserve">　　</w: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>日</w:t>
            </w:r>
          </w:p>
          <w:p w:rsidR="00A3315B" w:rsidRPr="00B07354" w:rsidRDefault="00A3315B" w:rsidP="008140C0">
            <w:pPr>
              <w:rPr>
                <w:rFonts w:ascii="ＭＳ ゴシック" w:eastAsia="ＭＳ ゴシック" w:hAnsi="ＭＳ ゴシック"/>
                <w:b/>
                <w:kern w:val="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015DF" wp14:editId="51C3EE3E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179070</wp:posOffset>
                      </wp:positionV>
                      <wp:extent cx="584835" cy="303530"/>
                      <wp:effectExtent l="0" t="0" r="0" b="0"/>
                      <wp:wrapNone/>
                      <wp:docPr id="37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84835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315B" w:rsidRPr="002E4530" w:rsidRDefault="00A3315B" w:rsidP="00A3315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453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015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9.25pt;margin-top:14.1pt;width:46.0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" filled="f" stroked="f" strokeweight=".5pt">
                      <v:path arrowok="t"/>
                      <v:textbox>
                        <w:txbxContent>
                          <w:p w:rsidR="00A3315B" w:rsidRPr="002E4530" w:rsidRDefault="00A3315B" w:rsidP="00A331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453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79F61" wp14:editId="27CA4ACB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27940</wp:posOffset>
                      </wp:positionV>
                      <wp:extent cx="678180" cy="593725"/>
                      <wp:effectExtent l="0" t="0" r="26670" b="15875"/>
                      <wp:wrapNone/>
                      <wp:docPr id="36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180" cy="5937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18723" id="円/楕円 2" o:spid="_x0000_s1026" style="position:absolute;left:0;text-align:left;margin-left:324.3pt;margin-top:2.2pt;width:53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" filled="f" strokecolor="black [3213]" strokeweight="1pt">
                      <v:path arrowok="t"/>
                    </v:oval>
                  </w:pict>
                </mc:Fallback>
              </mc:AlternateContent>
            </w:r>
            <w:r w:rsidRPr="00B07354">
              <w:rPr>
                <w:rFonts w:ascii="ＭＳ ゴシック" w:eastAsia="ＭＳ ゴシック" w:hAnsi="ＭＳ ゴシック" w:hint="eastAsia"/>
                <w:b/>
                <w:kern w:val="2"/>
                <w:sz w:val="22"/>
                <w:szCs w:val="22"/>
              </w:rPr>
              <w:t xml:space="preserve">　　　　　　　　　　　　　　　</w:t>
            </w:r>
          </w:p>
          <w:p w:rsidR="00A3315B" w:rsidRPr="002E4530" w:rsidRDefault="002E4530" w:rsidP="008140C0">
            <w:pPr>
              <w:ind w:firstLineChars="1400" w:firstLine="3080"/>
              <w:rPr>
                <w:rFonts w:ascii="ＭＳ ゴシック" w:eastAsia="ＭＳ ゴシック" w:hAnsi="ＭＳ ゴシック"/>
                <w:color w:val="0070C0"/>
                <w:kern w:val="2"/>
                <w:sz w:val="22"/>
                <w:szCs w:val="22"/>
              </w:rPr>
            </w:pPr>
            <w:r w:rsidRPr="002E4530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社名</w:t>
            </w:r>
            <w:r w:rsidRPr="002E4530">
              <w:rPr>
                <w:rFonts w:ascii="ＭＳ ゴシック" w:eastAsia="ＭＳ ゴシック" w:hAnsi="ＭＳ ゴシック" w:hint="eastAsia"/>
                <w:color w:val="0070C0"/>
                <w:kern w:val="2"/>
                <w:sz w:val="22"/>
                <w:szCs w:val="22"/>
              </w:rPr>
              <w:t xml:space="preserve">　</w:t>
            </w:r>
          </w:p>
          <w:p w:rsidR="00A3315B" w:rsidRPr="002E4530" w:rsidRDefault="00A3315B" w:rsidP="008140C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B07354">
              <w:rPr>
                <w:rFonts w:ascii="ＭＳ ゴシック" w:eastAsia="ＭＳ ゴシック" w:hAnsi="ＭＳ ゴシック" w:hint="eastAsia"/>
                <w:b/>
                <w:color w:val="0070C0"/>
                <w:kern w:val="2"/>
                <w:sz w:val="22"/>
                <w:szCs w:val="22"/>
              </w:rPr>
              <w:t xml:space="preserve">　　　　　　　　　　　　　　</w:t>
            </w:r>
            <w:r w:rsidR="002E4530" w:rsidRPr="002E4530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担当</w:t>
            </w:r>
            <w:r w:rsidRPr="002E4530">
              <w:rPr>
                <w:rFonts w:ascii="ＭＳ ゴシック" w:eastAsia="ＭＳ ゴシック" w:hAnsi="ＭＳ ゴシック" w:hint="eastAsia"/>
                <w:color w:val="31849B"/>
                <w:kern w:val="2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</w:tbl>
    <w:p w:rsidR="00664685" w:rsidRPr="002E4530" w:rsidRDefault="00664685"/>
    <w:sectPr w:rsidR="00664685" w:rsidRPr="002E4530" w:rsidSect="00A3315B">
      <w:pgSz w:w="11906" w:h="16838" w:code="9"/>
      <w:pgMar w:top="1247" w:right="1247" w:bottom="737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5B"/>
    <w:rsid w:val="002E4530"/>
    <w:rsid w:val="00664685"/>
    <w:rsid w:val="00A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350B5"/>
  <w15:chartTrackingRefBased/>
  <w15:docId w15:val="{8DDAA4D1-B229-4093-9E2E-3A7F5575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3315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秋葉茂夫</dc:creator>
  <cp:keywords/>
  <dc:description/>
  <cp:lastModifiedBy>秋葉茂夫</cp:lastModifiedBy>
  <cp:revision>2</cp:revision>
  <dcterms:created xsi:type="dcterms:W3CDTF">2017-04-24T01:32:00Z</dcterms:created>
  <dcterms:modified xsi:type="dcterms:W3CDTF">2017-04-24T01:32:00Z</dcterms:modified>
</cp:coreProperties>
</file>